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18" w:rsidRDefault="00A35B18" w:rsidP="00B3592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592B" w:rsidRPr="00A56142" w:rsidRDefault="00B3592B" w:rsidP="00B3592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6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JADŁOSPIS</w:t>
      </w:r>
    </w:p>
    <w:p w:rsidR="00B3592B" w:rsidRDefault="0028335C" w:rsidP="00B3592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22.04.2024-26</w:t>
      </w:r>
      <w:r w:rsidR="00FF5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.04.2024</w:t>
      </w:r>
    </w:p>
    <w:p w:rsidR="00A35B18" w:rsidRPr="00A56142" w:rsidRDefault="00A35B18" w:rsidP="00B3592B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pPr w:leftFromText="141" w:rightFromText="141" w:bottomFromText="160" w:vertAnchor="page" w:horzAnchor="margin" w:tblpXSpec="center" w:tblpY="285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3098"/>
        <w:gridCol w:w="1754"/>
        <w:gridCol w:w="2947"/>
        <w:gridCol w:w="1559"/>
      </w:tblGrid>
      <w:tr w:rsidR="00B3592B" w:rsidRPr="00A56142" w:rsidTr="00A543C7">
        <w:trPr>
          <w:trHeight w:val="55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B" w:rsidRPr="00A56142" w:rsidRDefault="00B3592B" w:rsidP="00C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2B" w:rsidRPr="00A56142" w:rsidRDefault="00B3592B" w:rsidP="00C929C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ZUPA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B" w:rsidRPr="00A56142" w:rsidRDefault="00B3592B" w:rsidP="00C929C7">
            <w:pPr>
              <w:spacing w:line="25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GRAMATURA</w:t>
            </w:r>
          </w:p>
          <w:p w:rsidR="00B3592B" w:rsidRPr="00A56142" w:rsidRDefault="00B3592B" w:rsidP="00C929C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PORCJA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2B" w:rsidRPr="00A56142" w:rsidRDefault="00B3592B" w:rsidP="00C929C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II DANIE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B" w:rsidRPr="00A56142" w:rsidRDefault="00B3592B" w:rsidP="00C929C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592B" w:rsidRPr="00A56142" w:rsidTr="00064E6F">
        <w:trPr>
          <w:trHeight w:val="17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592B" w:rsidRPr="00A56142" w:rsidRDefault="00B3592B" w:rsidP="00C9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sz w:val="24"/>
                <w:szCs w:val="24"/>
              </w:rPr>
              <w:t xml:space="preserve">    PONIEDZIAŁEK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2B" w:rsidRPr="00A56142" w:rsidRDefault="0028335C" w:rsidP="00C9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Żurek z jajkiem, kiełbasą i ziemniakami zbielany.</w:t>
            </w:r>
            <w:bookmarkStart w:id="0" w:name="_GoBack"/>
            <w:bookmarkEnd w:id="0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7" w:rsidRPr="00A56142" w:rsidRDefault="00C929C7" w:rsidP="00B5278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3592B" w:rsidRPr="00A56142" w:rsidRDefault="00C929C7" w:rsidP="00B5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200-250 ml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2B" w:rsidRPr="00A56142" w:rsidRDefault="0028335C" w:rsidP="00FF5E0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Makaron z białym serem i sosem truskawkowym. Sok jabłkowy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7" w:rsidRPr="00A56142" w:rsidRDefault="00C929C7" w:rsidP="00C929C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200g – 250g</w:t>
            </w:r>
          </w:p>
          <w:p w:rsidR="00B3592B" w:rsidRPr="00A56142" w:rsidRDefault="00C929C7" w:rsidP="00C9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200 ml</w:t>
            </w:r>
          </w:p>
        </w:tc>
      </w:tr>
      <w:tr w:rsidR="00B3592B" w:rsidRPr="00A56142" w:rsidTr="00A543C7">
        <w:trPr>
          <w:trHeight w:val="26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92B" w:rsidRPr="00A56142" w:rsidRDefault="00B3592B" w:rsidP="00C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2B" w:rsidRPr="00A56142" w:rsidRDefault="00B3592B" w:rsidP="00C9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sz w:val="24"/>
                <w:szCs w:val="24"/>
              </w:rPr>
              <w:t>Alergeny:</w:t>
            </w:r>
            <w:r w:rsidR="00A912FE" w:rsidRPr="00A5614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A5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2FE" w:rsidRPr="00A5614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A5614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B" w:rsidRPr="00A56142" w:rsidRDefault="00B3592B" w:rsidP="00B5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2B" w:rsidRPr="00A56142" w:rsidRDefault="00B3592B" w:rsidP="00C9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sz w:val="24"/>
                <w:szCs w:val="24"/>
              </w:rPr>
              <w:t>Alergeny: 1,6,9,7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B" w:rsidRPr="00A56142" w:rsidRDefault="00B3592B" w:rsidP="00C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2B" w:rsidRPr="00A56142" w:rsidTr="00A543C7">
        <w:trPr>
          <w:trHeight w:val="16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592B" w:rsidRPr="00A56142" w:rsidRDefault="00B3592B" w:rsidP="00C9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2B" w:rsidRPr="00A56142" w:rsidRDefault="0028335C" w:rsidP="00C929C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Kapuśniak z kapusty słodkiej z ziemniakami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B" w:rsidRPr="00A56142" w:rsidRDefault="00B3592B" w:rsidP="00B5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3592B" w:rsidRPr="00A56142" w:rsidRDefault="00B3592B" w:rsidP="00B5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3592B" w:rsidRPr="00A56142" w:rsidRDefault="00B3592B" w:rsidP="00B527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200-250 ml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2B" w:rsidRPr="00A56142" w:rsidRDefault="0028335C" w:rsidP="0006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Leczo z warzywami , szynką i kasza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bulgurn</w:t>
            </w:r>
            <w:proofErr w:type="spellEnd"/>
            <w:r w:rsidRPr="00D0581C">
              <w:rPr>
                <w:rFonts w:ascii="Times New Roman" w:hAnsi="Times New Roman" w:cs="Times New Roman"/>
                <w:sz w:val="24"/>
                <w:szCs w:val="24"/>
              </w:rPr>
              <w:t>, sok jabłko wiśnia.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B" w:rsidRPr="00A56142" w:rsidRDefault="00B3592B" w:rsidP="00C929C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3592B" w:rsidRPr="00A56142" w:rsidRDefault="00B3592B" w:rsidP="00C929C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200g – 250g</w:t>
            </w:r>
          </w:p>
          <w:p w:rsidR="00B3592B" w:rsidRPr="00A56142" w:rsidRDefault="00B3592B" w:rsidP="00C92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200 ml</w:t>
            </w:r>
          </w:p>
        </w:tc>
      </w:tr>
      <w:tr w:rsidR="00B3592B" w:rsidRPr="00A56142" w:rsidTr="00A543C7">
        <w:trPr>
          <w:trHeight w:hRule="exact" w:val="33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92B" w:rsidRPr="00A56142" w:rsidRDefault="00B3592B" w:rsidP="00C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2B" w:rsidRPr="00A56142" w:rsidRDefault="00B3592B" w:rsidP="00C9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sz w:val="24"/>
                <w:szCs w:val="24"/>
              </w:rPr>
              <w:t>Alergeny: 1,</w:t>
            </w:r>
            <w:r w:rsidR="00A912FE" w:rsidRPr="00A5614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A5614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B" w:rsidRPr="00A56142" w:rsidRDefault="00B3592B" w:rsidP="00B5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2B" w:rsidRPr="00A56142" w:rsidRDefault="00B3592B" w:rsidP="00C9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sz w:val="24"/>
                <w:szCs w:val="24"/>
              </w:rPr>
              <w:t>Alergeny: 6,9,7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B" w:rsidRPr="00A56142" w:rsidRDefault="00B3592B" w:rsidP="00C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2B" w:rsidRPr="00A56142" w:rsidTr="00A543C7">
        <w:trPr>
          <w:cantSplit/>
          <w:trHeight w:val="174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592B" w:rsidRPr="00A56142" w:rsidRDefault="00B3592B" w:rsidP="00C9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2B" w:rsidRPr="00A56142" w:rsidRDefault="0028335C" w:rsidP="00C929C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krem z soczewicą  i grzankami ziołowymi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B" w:rsidRPr="00A56142" w:rsidRDefault="00B3592B" w:rsidP="00B5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3592B" w:rsidRPr="00A56142" w:rsidRDefault="00B3592B" w:rsidP="00B5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3592B" w:rsidRPr="00A56142" w:rsidRDefault="00B3592B" w:rsidP="00B527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200-250 ml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5C" w:rsidRPr="0028335C" w:rsidRDefault="0028335C" w:rsidP="0028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Ziemniaki kotlet </w:t>
            </w:r>
          </w:p>
          <w:p w:rsidR="00B3592B" w:rsidRPr="00A56142" w:rsidRDefault="0028335C" w:rsidP="002833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3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mielony drobiowy, surówka z marchewki i selera z jogurtem, kompot owocowy</w:t>
            </w:r>
            <w:r w:rsidR="00FF5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B" w:rsidRPr="00A56142" w:rsidRDefault="00B3592B" w:rsidP="00C929C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200 - 250</w:t>
            </w:r>
          </w:p>
          <w:p w:rsidR="00B3592B" w:rsidRPr="00A56142" w:rsidRDefault="00B3592B" w:rsidP="00C929C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50g-100g</w:t>
            </w:r>
          </w:p>
          <w:p w:rsidR="00B3592B" w:rsidRPr="00A56142" w:rsidRDefault="00B3592B" w:rsidP="00C92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200 ml</w:t>
            </w:r>
          </w:p>
        </w:tc>
      </w:tr>
      <w:tr w:rsidR="00B3592B" w:rsidRPr="00A56142" w:rsidTr="00A543C7">
        <w:trPr>
          <w:cantSplit/>
          <w:trHeight w:hRule="exact" w:val="33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92B" w:rsidRPr="00A56142" w:rsidRDefault="00B3592B" w:rsidP="00C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2B" w:rsidRPr="00A56142" w:rsidRDefault="00B3592B" w:rsidP="00C9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sz w:val="24"/>
                <w:szCs w:val="24"/>
              </w:rPr>
              <w:t>Alergeny1,:</w:t>
            </w:r>
            <w:r w:rsidR="00A912FE" w:rsidRPr="00A56142">
              <w:rPr>
                <w:rFonts w:ascii="Times New Roman" w:hAnsi="Times New Roman" w:cs="Times New Roman"/>
                <w:sz w:val="24"/>
                <w:szCs w:val="24"/>
              </w:rPr>
              <w:t>1,3,</w:t>
            </w:r>
            <w:r w:rsidRPr="00A56142">
              <w:rPr>
                <w:rFonts w:ascii="Times New Roman" w:hAnsi="Times New Roman" w:cs="Times New Roman"/>
                <w:sz w:val="24"/>
                <w:szCs w:val="24"/>
              </w:rPr>
              <w:t xml:space="preserve"> 6,9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B" w:rsidRPr="00A56142" w:rsidRDefault="00B3592B" w:rsidP="00B5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2B" w:rsidRPr="00A56142" w:rsidRDefault="00B3592B" w:rsidP="00C9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sz w:val="24"/>
                <w:szCs w:val="24"/>
              </w:rPr>
              <w:t>Alergeny: 9,6,7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B" w:rsidRPr="00A56142" w:rsidRDefault="00B3592B" w:rsidP="00C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2B" w:rsidRPr="00A56142" w:rsidTr="009569FB">
        <w:trPr>
          <w:trHeight w:val="184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592B" w:rsidRPr="00A56142" w:rsidRDefault="00B3592B" w:rsidP="00C9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2B" w:rsidRPr="00A56142" w:rsidRDefault="0028335C" w:rsidP="006C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Szczawiowa z jajkiem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B" w:rsidRPr="00A56142" w:rsidRDefault="00B3592B" w:rsidP="00B5278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3592B" w:rsidRPr="00A56142" w:rsidRDefault="00B3592B" w:rsidP="00B5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200-250 ml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23" w:rsidRPr="00A56142" w:rsidRDefault="0028335C" w:rsidP="0028335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Risotto z indyka z marchewką i zielonym groszkiem, kompot porzeczkowy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B" w:rsidRPr="00A56142" w:rsidRDefault="00B3592B" w:rsidP="00C929C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200 - 250</w:t>
            </w:r>
          </w:p>
          <w:p w:rsidR="00B3592B" w:rsidRPr="00A56142" w:rsidRDefault="00B3592B" w:rsidP="00C929C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50g-100g</w:t>
            </w:r>
          </w:p>
          <w:p w:rsidR="00B3592B" w:rsidRPr="00A56142" w:rsidRDefault="00B3592B" w:rsidP="00C9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200 ml</w:t>
            </w:r>
          </w:p>
        </w:tc>
      </w:tr>
      <w:tr w:rsidR="00B3592B" w:rsidRPr="00A56142" w:rsidTr="00A543C7">
        <w:trPr>
          <w:trHeight w:hRule="exact" w:val="42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92B" w:rsidRPr="00A56142" w:rsidRDefault="00B3592B" w:rsidP="00C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2B" w:rsidRPr="00A56142" w:rsidRDefault="00B3592B" w:rsidP="00C9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sz w:val="24"/>
                <w:szCs w:val="24"/>
              </w:rPr>
              <w:t xml:space="preserve">Alergeny:1, </w:t>
            </w:r>
            <w:r w:rsidR="00A912FE" w:rsidRPr="00A5614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A5614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B" w:rsidRPr="00A56142" w:rsidRDefault="00B3592B" w:rsidP="00B5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2B" w:rsidRPr="00A56142" w:rsidRDefault="00B3592B" w:rsidP="00C9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sz w:val="24"/>
                <w:szCs w:val="24"/>
              </w:rPr>
              <w:t>Alergeny: 1,6,9,3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B" w:rsidRPr="00A56142" w:rsidRDefault="00B3592B" w:rsidP="00C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2B" w:rsidRPr="00A56142" w:rsidTr="00A543C7">
        <w:trPr>
          <w:cantSplit/>
          <w:trHeight w:val="16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592B" w:rsidRPr="00A56142" w:rsidRDefault="00B3592B" w:rsidP="00C9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2B" w:rsidRPr="00A56142" w:rsidRDefault="0028335C" w:rsidP="00C9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pomidorowa z ryżem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7" w:rsidRPr="00A56142" w:rsidRDefault="00C929C7" w:rsidP="00B5278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3592B" w:rsidRPr="00A56142" w:rsidRDefault="00B3592B" w:rsidP="00B527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200-250 ml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2B" w:rsidRPr="00A56142" w:rsidRDefault="0028335C" w:rsidP="000A19B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Ziemniaki z koperkiem,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ryba po grecku duszona z warzywami. Kompot wiśniowy</w:t>
            </w:r>
            <w:r w:rsidR="000A19B1" w:rsidRPr="000A19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B" w:rsidRPr="00A56142" w:rsidRDefault="00B3592B" w:rsidP="00C929C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200 - 250</w:t>
            </w:r>
          </w:p>
          <w:p w:rsidR="00B3592B" w:rsidRPr="00A56142" w:rsidRDefault="00B3592B" w:rsidP="00C929C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50g-100g</w:t>
            </w:r>
          </w:p>
          <w:p w:rsidR="00B3592B" w:rsidRPr="00A56142" w:rsidRDefault="00B3592B" w:rsidP="00C929C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200 ml</w:t>
            </w:r>
          </w:p>
        </w:tc>
      </w:tr>
      <w:tr w:rsidR="00B3592B" w:rsidRPr="00A56142" w:rsidTr="00A543C7">
        <w:trPr>
          <w:cantSplit/>
          <w:trHeight w:val="28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92B" w:rsidRPr="00A56142" w:rsidRDefault="00B3592B" w:rsidP="00C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2B" w:rsidRPr="00A56142" w:rsidRDefault="00B3592B" w:rsidP="00C9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sz w:val="24"/>
                <w:szCs w:val="24"/>
              </w:rPr>
              <w:t>Alergeny:1, 6,9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B" w:rsidRPr="00A56142" w:rsidRDefault="00B3592B" w:rsidP="00C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2B" w:rsidRPr="00A56142" w:rsidRDefault="00B3592B" w:rsidP="00C9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42">
              <w:rPr>
                <w:rFonts w:ascii="Times New Roman" w:hAnsi="Times New Roman" w:cs="Times New Roman"/>
                <w:sz w:val="24"/>
                <w:szCs w:val="24"/>
              </w:rPr>
              <w:t>Alergeny 9,3,6,4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B" w:rsidRPr="00A56142" w:rsidRDefault="00B3592B" w:rsidP="00C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92B" w:rsidRDefault="00B3592B" w:rsidP="00B3592B"/>
    <w:p w:rsidR="00B3592B" w:rsidRDefault="00B3592B" w:rsidP="00B3592B"/>
    <w:p w:rsidR="00B47ECF" w:rsidRDefault="00A35B18">
      <w:r>
        <w:t>/</w:t>
      </w:r>
    </w:p>
    <w:sectPr w:rsidR="00B4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0A"/>
    <w:rsid w:val="00064E6F"/>
    <w:rsid w:val="000A19B1"/>
    <w:rsid w:val="000D6767"/>
    <w:rsid w:val="0016180A"/>
    <w:rsid w:val="0028335C"/>
    <w:rsid w:val="00310DE3"/>
    <w:rsid w:val="003626D5"/>
    <w:rsid w:val="006C3C1A"/>
    <w:rsid w:val="007A0249"/>
    <w:rsid w:val="00814B6C"/>
    <w:rsid w:val="008D2D55"/>
    <w:rsid w:val="008F72DD"/>
    <w:rsid w:val="00914536"/>
    <w:rsid w:val="00921024"/>
    <w:rsid w:val="009569FB"/>
    <w:rsid w:val="00A35B18"/>
    <w:rsid w:val="00A543C7"/>
    <w:rsid w:val="00A56142"/>
    <w:rsid w:val="00A912FE"/>
    <w:rsid w:val="00AB22D1"/>
    <w:rsid w:val="00B0594C"/>
    <w:rsid w:val="00B32623"/>
    <w:rsid w:val="00B3592B"/>
    <w:rsid w:val="00B44A09"/>
    <w:rsid w:val="00B47ECF"/>
    <w:rsid w:val="00B5278F"/>
    <w:rsid w:val="00BF1A3E"/>
    <w:rsid w:val="00C929C7"/>
    <w:rsid w:val="00D012FD"/>
    <w:rsid w:val="00EA7004"/>
    <w:rsid w:val="00F17422"/>
    <w:rsid w:val="00F63D36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E4B6"/>
  <w15:chartTrackingRefBased/>
  <w15:docId w15:val="{34193798-87D9-4880-AF5D-F8A5695B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61E16-B547-488C-80F6-7A3F1460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nauczyciel</cp:lastModifiedBy>
  <cp:revision>27</cp:revision>
  <cp:lastPrinted>2024-04-19T09:25:00Z</cp:lastPrinted>
  <dcterms:created xsi:type="dcterms:W3CDTF">2023-12-29T14:17:00Z</dcterms:created>
  <dcterms:modified xsi:type="dcterms:W3CDTF">2024-04-19T09:26:00Z</dcterms:modified>
</cp:coreProperties>
</file>